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EFAB" w14:textId="2669A2C3" w:rsidR="008473AC" w:rsidRPr="00A54FDB" w:rsidRDefault="00A54FDB">
      <w:pPr>
        <w:rPr>
          <w:rFonts w:ascii="Times New Roman" w:hAnsi="Times New Roman" w:cs="Times New Roman"/>
          <w:sz w:val="24"/>
          <w:szCs w:val="24"/>
        </w:rPr>
      </w:pPr>
      <w:r w:rsidRPr="00A54FDB">
        <w:rPr>
          <w:rFonts w:ascii="Times New Roman" w:hAnsi="Times New Roman" w:cs="Times New Roman"/>
          <w:sz w:val="24"/>
          <w:szCs w:val="24"/>
        </w:rPr>
        <w:t>AKADEMIJA TEHNI</w:t>
      </w:r>
      <w:r w:rsidR="002A5629">
        <w:rPr>
          <w:rFonts w:ascii="Times New Roman" w:hAnsi="Times New Roman" w:cs="Times New Roman"/>
          <w:sz w:val="24"/>
          <w:szCs w:val="24"/>
        </w:rPr>
        <w:t>Č</w:t>
      </w:r>
      <w:r w:rsidRPr="00A54FDB">
        <w:rPr>
          <w:rFonts w:ascii="Times New Roman" w:hAnsi="Times New Roman" w:cs="Times New Roman"/>
          <w:sz w:val="24"/>
          <w:szCs w:val="24"/>
        </w:rPr>
        <w:t>KIH STRUKOVNIH STUDIJA, BEOGRAD</w:t>
      </w:r>
    </w:p>
    <w:p w14:paraId="37E58C14" w14:textId="47B86D35" w:rsidR="002A5629" w:rsidRDefault="002A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ODSEK: KOMPJUTERSKI MAŠINSKI SISTEMI</w:t>
      </w:r>
    </w:p>
    <w:p w14:paraId="512A1D05" w14:textId="3D95D3A7" w:rsidR="00A54FDB" w:rsidRPr="00A54FDB" w:rsidRDefault="00A54FD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54FDB">
        <w:rPr>
          <w:rFonts w:ascii="Times New Roman" w:hAnsi="Times New Roman" w:cs="Times New Roman"/>
          <w:sz w:val="24"/>
          <w:szCs w:val="24"/>
        </w:rPr>
        <w:t>PREDMET</w:t>
      </w:r>
      <w:r w:rsidRPr="00A54FDB">
        <w:rPr>
          <w:rFonts w:ascii="Times New Roman" w:hAnsi="Times New Roman" w:cs="Times New Roman"/>
          <w:sz w:val="24"/>
          <w:szCs w:val="24"/>
          <w:lang w:val="sr-Latn-RS"/>
        </w:rPr>
        <w:t>: CNC TEHNOLOGIJE</w:t>
      </w:r>
    </w:p>
    <w:p w14:paraId="05D71168" w14:textId="420D6007" w:rsidR="00A54FDB" w:rsidRPr="00A54FDB" w:rsidRDefault="00A54FD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54FDB">
        <w:rPr>
          <w:rFonts w:ascii="Times New Roman" w:hAnsi="Times New Roman" w:cs="Times New Roman"/>
          <w:sz w:val="24"/>
          <w:szCs w:val="24"/>
          <w:lang w:val="sr-Latn-RS"/>
        </w:rPr>
        <w:t>MASTER STRUKOVNE STUDIJE</w:t>
      </w:r>
    </w:p>
    <w:p w14:paraId="0C8C3483" w14:textId="686ECB67" w:rsidR="00A54FDB" w:rsidRDefault="00A54FDB" w:rsidP="0064645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D7E1D62" w14:textId="77777777" w:rsidR="00A54FDB" w:rsidRDefault="00A54FDB" w:rsidP="0064645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16B29F" w14:textId="77777777" w:rsidR="002A5629" w:rsidRDefault="002A5629" w:rsidP="00A54FD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Latn-R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</w:t>
      </w:r>
      <w:r>
        <w:rPr>
          <w:rFonts w:ascii="Times New Roman" w:hAnsi="Times New Roman" w:cs="Times New Roman"/>
          <w:b/>
          <w:bCs/>
          <w:sz w:val="36"/>
          <w:szCs w:val="36"/>
          <w:lang w:val="sr-Latn-RS"/>
        </w:rPr>
        <w:t>ZILTATI KOLOKVIJUMA IZ</w:t>
      </w:r>
    </w:p>
    <w:p w14:paraId="7D47CFC1" w14:textId="1AF43EB7" w:rsidR="00646455" w:rsidRPr="00646455" w:rsidRDefault="00646455" w:rsidP="00A54FD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6455">
        <w:rPr>
          <w:rFonts w:ascii="Times New Roman" w:hAnsi="Times New Roman" w:cs="Times New Roman"/>
          <w:b/>
          <w:bCs/>
          <w:sz w:val="36"/>
          <w:szCs w:val="36"/>
        </w:rPr>
        <w:t>PREDMETA CNC TEHNOLOGIJ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</w:p>
    <w:p w14:paraId="550FA78E" w14:textId="549BC2FC" w:rsidR="00646455" w:rsidRDefault="00646455" w:rsidP="00646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41390" w14:textId="74A65832" w:rsidR="00646455" w:rsidRPr="00646455" w:rsidRDefault="00646455" w:rsidP="00646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76"/>
        <w:gridCol w:w="1563"/>
      </w:tblGrid>
      <w:tr w:rsidR="002A5629" w14:paraId="3930B916" w14:textId="77777777" w:rsidTr="005D5CAD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14:paraId="45B441D9" w14:textId="13CA81BC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R.B.</w:t>
            </w:r>
          </w:p>
        </w:tc>
        <w:tc>
          <w:tcPr>
            <w:tcW w:w="5976" w:type="dxa"/>
            <w:shd w:val="clear" w:color="auto" w:fill="BFBFBF" w:themeFill="background1" w:themeFillShade="BF"/>
          </w:tcPr>
          <w:p w14:paraId="2F4EEB1D" w14:textId="4519E886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1563" w:type="dxa"/>
            <w:shd w:val="clear" w:color="auto" w:fill="BFBFBF" w:themeFill="background1" w:themeFillShade="BF"/>
          </w:tcPr>
          <w:p w14:paraId="019E83BE" w14:textId="35E7FD78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poena</w:t>
            </w:r>
            <w:proofErr w:type="spellEnd"/>
          </w:p>
        </w:tc>
      </w:tr>
      <w:tr w:rsidR="002A5629" w14:paraId="5620A32F" w14:textId="77777777" w:rsidTr="005D5CAD">
        <w:trPr>
          <w:jc w:val="center"/>
        </w:trPr>
        <w:tc>
          <w:tcPr>
            <w:tcW w:w="846" w:type="dxa"/>
          </w:tcPr>
          <w:p w14:paraId="50A23785" w14:textId="77777777" w:rsidR="002A5629" w:rsidRPr="002A5629" w:rsidRDefault="002A5629" w:rsidP="005D5CAD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7A38CB8B" w14:textId="3D08762E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Nebojša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Miodragović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MI/2019</w:t>
            </w:r>
          </w:p>
        </w:tc>
        <w:tc>
          <w:tcPr>
            <w:tcW w:w="1563" w:type="dxa"/>
          </w:tcPr>
          <w:p w14:paraId="6FE598B7" w14:textId="1275D3B8" w:rsidR="002A5629" w:rsidRDefault="002A5629" w:rsidP="005D5CA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5629" w14:paraId="0306ABBB" w14:textId="77777777" w:rsidTr="005D5CAD">
        <w:trPr>
          <w:jc w:val="center"/>
        </w:trPr>
        <w:tc>
          <w:tcPr>
            <w:tcW w:w="846" w:type="dxa"/>
          </w:tcPr>
          <w:p w14:paraId="5ACC5B9A" w14:textId="77777777" w:rsidR="002A5629" w:rsidRPr="002A5629" w:rsidRDefault="002A5629" w:rsidP="005D5CAD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6CE30925" w14:textId="2546B5A2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Milovanović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MI/2019</w:t>
            </w:r>
          </w:p>
        </w:tc>
        <w:tc>
          <w:tcPr>
            <w:tcW w:w="1563" w:type="dxa"/>
          </w:tcPr>
          <w:p w14:paraId="5CE2C75A" w14:textId="7850711B" w:rsidR="002A5629" w:rsidRDefault="002A5629" w:rsidP="005D5CA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5629" w14:paraId="5EB61E09" w14:textId="77777777" w:rsidTr="005D5CAD">
        <w:trPr>
          <w:jc w:val="center"/>
        </w:trPr>
        <w:tc>
          <w:tcPr>
            <w:tcW w:w="846" w:type="dxa"/>
          </w:tcPr>
          <w:p w14:paraId="683277B7" w14:textId="77777777" w:rsidR="002A5629" w:rsidRPr="002A5629" w:rsidRDefault="002A5629" w:rsidP="005D5CAD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73278DE8" w14:textId="2C9276BE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Štefan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Đarmacki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>MI/2019</w:t>
            </w:r>
          </w:p>
        </w:tc>
        <w:tc>
          <w:tcPr>
            <w:tcW w:w="1563" w:type="dxa"/>
          </w:tcPr>
          <w:p w14:paraId="4F7BE2BC" w14:textId="43B8F422" w:rsidR="002A5629" w:rsidRDefault="002A5629" w:rsidP="005D5CA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5629" w14:paraId="1CF6E917" w14:textId="77777777" w:rsidTr="005D5CAD">
        <w:trPr>
          <w:jc w:val="center"/>
        </w:trPr>
        <w:tc>
          <w:tcPr>
            <w:tcW w:w="846" w:type="dxa"/>
          </w:tcPr>
          <w:p w14:paraId="2F74A17F" w14:textId="77777777" w:rsidR="002A5629" w:rsidRPr="002A5629" w:rsidRDefault="002A5629" w:rsidP="005D5CAD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28644919" w14:textId="77777777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Snažana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Marinković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MI/2019</w:t>
            </w:r>
          </w:p>
        </w:tc>
        <w:tc>
          <w:tcPr>
            <w:tcW w:w="1563" w:type="dxa"/>
          </w:tcPr>
          <w:p w14:paraId="2A551442" w14:textId="77777777" w:rsidR="002A5629" w:rsidRDefault="002A5629" w:rsidP="005D5CA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A5629" w14:paraId="605E7DBC" w14:textId="77777777" w:rsidTr="005D5CAD">
        <w:trPr>
          <w:jc w:val="center"/>
        </w:trPr>
        <w:tc>
          <w:tcPr>
            <w:tcW w:w="846" w:type="dxa"/>
          </w:tcPr>
          <w:p w14:paraId="7ED39D79" w14:textId="77777777" w:rsidR="002A5629" w:rsidRPr="002A5629" w:rsidRDefault="002A5629" w:rsidP="005D5CAD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174D14AF" w14:textId="77777777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Timotić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MI/2019</w:t>
            </w:r>
          </w:p>
        </w:tc>
        <w:tc>
          <w:tcPr>
            <w:tcW w:w="1563" w:type="dxa"/>
          </w:tcPr>
          <w:p w14:paraId="031F3C71" w14:textId="77777777" w:rsidR="002A5629" w:rsidRDefault="002A5629" w:rsidP="005D5CA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5629" w14:paraId="3CD428DE" w14:textId="77777777" w:rsidTr="005D5CAD">
        <w:trPr>
          <w:jc w:val="center"/>
        </w:trPr>
        <w:tc>
          <w:tcPr>
            <w:tcW w:w="846" w:type="dxa"/>
          </w:tcPr>
          <w:p w14:paraId="42D49236" w14:textId="77777777" w:rsidR="002A5629" w:rsidRPr="002A5629" w:rsidRDefault="002A5629" w:rsidP="005D5CAD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6FF9FEF0" w14:textId="77777777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Alaksandar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Terzić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MI/2019</w:t>
            </w:r>
          </w:p>
        </w:tc>
        <w:tc>
          <w:tcPr>
            <w:tcW w:w="1563" w:type="dxa"/>
          </w:tcPr>
          <w:p w14:paraId="64B6331F" w14:textId="77777777" w:rsidR="002A5629" w:rsidRDefault="002A5629" w:rsidP="005D5CA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A5629" w14:paraId="72937317" w14:textId="77777777" w:rsidTr="005D5CAD">
        <w:trPr>
          <w:jc w:val="center"/>
        </w:trPr>
        <w:tc>
          <w:tcPr>
            <w:tcW w:w="846" w:type="dxa"/>
          </w:tcPr>
          <w:p w14:paraId="55BD46C2" w14:textId="77777777" w:rsidR="002A5629" w:rsidRPr="002A5629" w:rsidRDefault="002A5629" w:rsidP="005D5CAD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5950749D" w14:textId="45F22F62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MI/2019</w:t>
            </w:r>
          </w:p>
        </w:tc>
        <w:tc>
          <w:tcPr>
            <w:tcW w:w="1563" w:type="dxa"/>
          </w:tcPr>
          <w:p w14:paraId="7E9699B3" w14:textId="53206ECA" w:rsidR="002A5629" w:rsidRDefault="002A5629" w:rsidP="005D5CA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A5629" w14:paraId="68B46018" w14:textId="77777777" w:rsidTr="005D5CAD">
        <w:trPr>
          <w:jc w:val="center"/>
        </w:trPr>
        <w:tc>
          <w:tcPr>
            <w:tcW w:w="846" w:type="dxa"/>
          </w:tcPr>
          <w:p w14:paraId="1B2C1807" w14:textId="77777777" w:rsidR="002A5629" w:rsidRPr="002A5629" w:rsidRDefault="002A5629" w:rsidP="005D5CAD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ind w:left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05A29758" w14:textId="6C1C820C" w:rsidR="002A5629" w:rsidRDefault="002A5629" w:rsidP="005D5CA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Ostojić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2A5629">
              <w:rPr>
                <w:rFonts w:ascii="Times New Roman" w:hAnsi="Times New Roman" w:cs="Times New Roman"/>
                <w:sz w:val="28"/>
                <w:szCs w:val="28"/>
              </w:rPr>
              <w:t xml:space="preserve"> MI/2019</w:t>
            </w:r>
          </w:p>
        </w:tc>
        <w:tc>
          <w:tcPr>
            <w:tcW w:w="1563" w:type="dxa"/>
          </w:tcPr>
          <w:p w14:paraId="4994B36E" w14:textId="0960EB1A" w:rsidR="002A5629" w:rsidRDefault="002A5629" w:rsidP="005D5CA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1CB2AD6D" w14:textId="77777777" w:rsidR="00A54FDB" w:rsidRPr="002A5629" w:rsidRDefault="00A54FDB" w:rsidP="002A56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49910" w14:textId="77777777" w:rsidR="00A54FDB" w:rsidRDefault="00A54FDB" w:rsidP="006464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E4E9FB" w14:textId="72F01073" w:rsidR="00646455" w:rsidRDefault="005D5CAD" w:rsidP="0064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646455">
        <w:rPr>
          <w:rFonts w:ascii="Times New Roman" w:hAnsi="Times New Roman" w:cs="Times New Roman"/>
          <w:sz w:val="28"/>
          <w:szCs w:val="28"/>
        </w:rPr>
        <w:t>Jun</w:t>
      </w:r>
      <w:bookmarkStart w:id="0" w:name="_GoBack"/>
      <w:bookmarkEnd w:id="0"/>
      <w:r w:rsidR="00646455">
        <w:rPr>
          <w:rFonts w:ascii="Times New Roman" w:hAnsi="Times New Roman" w:cs="Times New Roman"/>
          <w:sz w:val="28"/>
          <w:szCs w:val="28"/>
        </w:rPr>
        <w:t xml:space="preserve">, 2021. </w:t>
      </w:r>
    </w:p>
    <w:p w14:paraId="43F4FBD3" w14:textId="77777777" w:rsidR="00646455" w:rsidRDefault="00646455" w:rsidP="006464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E6DC4" w14:textId="6A1109B7" w:rsidR="00646455" w:rsidRDefault="00646455" w:rsidP="0064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Profesor</w:t>
      </w:r>
    </w:p>
    <w:p w14:paraId="3F4E7142" w14:textId="3E009CF9" w:rsidR="00646455" w:rsidRPr="00646455" w:rsidRDefault="00646455" w:rsidP="0064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Slobodan dr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Stefanović</w:t>
      </w:r>
    </w:p>
    <w:p w14:paraId="504387D3" w14:textId="1E909A2E" w:rsidR="00596E23" w:rsidRPr="00596E23" w:rsidRDefault="00596E23" w:rsidP="00596E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6E23" w:rsidRPr="00596E23" w:rsidSect="0094534C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43F"/>
    <w:multiLevelType w:val="hybridMultilevel"/>
    <w:tmpl w:val="717A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840"/>
    <w:multiLevelType w:val="hybridMultilevel"/>
    <w:tmpl w:val="64A0B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36627"/>
    <w:multiLevelType w:val="hybridMultilevel"/>
    <w:tmpl w:val="527E0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210E"/>
    <w:multiLevelType w:val="hybridMultilevel"/>
    <w:tmpl w:val="AC78E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321"/>
    <w:multiLevelType w:val="hybridMultilevel"/>
    <w:tmpl w:val="527E0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FD4"/>
    <w:multiLevelType w:val="hybridMultilevel"/>
    <w:tmpl w:val="527E0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C098B"/>
    <w:multiLevelType w:val="hybridMultilevel"/>
    <w:tmpl w:val="B7A23B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84F18"/>
    <w:multiLevelType w:val="hybridMultilevel"/>
    <w:tmpl w:val="AC78E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E5701"/>
    <w:multiLevelType w:val="hybridMultilevel"/>
    <w:tmpl w:val="527E0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23"/>
    <w:rsid w:val="00004759"/>
    <w:rsid w:val="00020561"/>
    <w:rsid w:val="0002058E"/>
    <w:rsid w:val="00024D68"/>
    <w:rsid w:val="0005594F"/>
    <w:rsid w:val="00057C11"/>
    <w:rsid w:val="00074373"/>
    <w:rsid w:val="00080360"/>
    <w:rsid w:val="000A48A9"/>
    <w:rsid w:val="000B7A73"/>
    <w:rsid w:val="000E6EFF"/>
    <w:rsid w:val="00102ADD"/>
    <w:rsid w:val="00111E51"/>
    <w:rsid w:val="0017128F"/>
    <w:rsid w:val="001B3789"/>
    <w:rsid w:val="001C5883"/>
    <w:rsid w:val="001F55B2"/>
    <w:rsid w:val="00202E68"/>
    <w:rsid w:val="00221742"/>
    <w:rsid w:val="002952C9"/>
    <w:rsid w:val="002975BE"/>
    <w:rsid w:val="002A0087"/>
    <w:rsid w:val="002A26FE"/>
    <w:rsid w:val="002A5629"/>
    <w:rsid w:val="002E55A0"/>
    <w:rsid w:val="002F0450"/>
    <w:rsid w:val="00327A79"/>
    <w:rsid w:val="00330F89"/>
    <w:rsid w:val="00344E41"/>
    <w:rsid w:val="003533EB"/>
    <w:rsid w:val="00353B80"/>
    <w:rsid w:val="00367497"/>
    <w:rsid w:val="00377618"/>
    <w:rsid w:val="00390738"/>
    <w:rsid w:val="003913C9"/>
    <w:rsid w:val="003B2392"/>
    <w:rsid w:val="003B4381"/>
    <w:rsid w:val="003C0C1A"/>
    <w:rsid w:val="003F3AAF"/>
    <w:rsid w:val="00400E14"/>
    <w:rsid w:val="004071A5"/>
    <w:rsid w:val="004248F0"/>
    <w:rsid w:val="00432B08"/>
    <w:rsid w:val="00432E1F"/>
    <w:rsid w:val="00446936"/>
    <w:rsid w:val="00456C69"/>
    <w:rsid w:val="00482BB9"/>
    <w:rsid w:val="004B0C2C"/>
    <w:rsid w:val="004B4FDC"/>
    <w:rsid w:val="004B66DA"/>
    <w:rsid w:val="004D1662"/>
    <w:rsid w:val="004E608E"/>
    <w:rsid w:val="00506128"/>
    <w:rsid w:val="00512D87"/>
    <w:rsid w:val="00517E85"/>
    <w:rsid w:val="0052159B"/>
    <w:rsid w:val="00532556"/>
    <w:rsid w:val="005478A1"/>
    <w:rsid w:val="00555BB0"/>
    <w:rsid w:val="00585B6A"/>
    <w:rsid w:val="00596E23"/>
    <w:rsid w:val="005C137E"/>
    <w:rsid w:val="005C24EB"/>
    <w:rsid w:val="005D5CAD"/>
    <w:rsid w:val="00615BB3"/>
    <w:rsid w:val="00625FA2"/>
    <w:rsid w:val="00626A8D"/>
    <w:rsid w:val="00631258"/>
    <w:rsid w:val="00646455"/>
    <w:rsid w:val="00656CD2"/>
    <w:rsid w:val="006570D3"/>
    <w:rsid w:val="00664AC9"/>
    <w:rsid w:val="00693832"/>
    <w:rsid w:val="00695A1B"/>
    <w:rsid w:val="00696125"/>
    <w:rsid w:val="006C0827"/>
    <w:rsid w:val="006C50FD"/>
    <w:rsid w:val="006F7CAF"/>
    <w:rsid w:val="00706494"/>
    <w:rsid w:val="00706637"/>
    <w:rsid w:val="007270D1"/>
    <w:rsid w:val="007345D8"/>
    <w:rsid w:val="00742BEE"/>
    <w:rsid w:val="00785DFC"/>
    <w:rsid w:val="007D26DE"/>
    <w:rsid w:val="007D5A15"/>
    <w:rsid w:val="007F788A"/>
    <w:rsid w:val="00810E94"/>
    <w:rsid w:val="0083247E"/>
    <w:rsid w:val="008324F8"/>
    <w:rsid w:val="00846F73"/>
    <w:rsid w:val="008473AC"/>
    <w:rsid w:val="0085343C"/>
    <w:rsid w:val="00876C7D"/>
    <w:rsid w:val="00877774"/>
    <w:rsid w:val="008A55B6"/>
    <w:rsid w:val="008D0FD0"/>
    <w:rsid w:val="008D7D76"/>
    <w:rsid w:val="008F6ACC"/>
    <w:rsid w:val="00904A03"/>
    <w:rsid w:val="0092128C"/>
    <w:rsid w:val="009264BD"/>
    <w:rsid w:val="00930204"/>
    <w:rsid w:val="0094534C"/>
    <w:rsid w:val="00996FE9"/>
    <w:rsid w:val="009B5314"/>
    <w:rsid w:val="009F29B9"/>
    <w:rsid w:val="009F2D36"/>
    <w:rsid w:val="00A04A62"/>
    <w:rsid w:val="00A04EC0"/>
    <w:rsid w:val="00A11770"/>
    <w:rsid w:val="00A4149F"/>
    <w:rsid w:val="00A54FDB"/>
    <w:rsid w:val="00A7582D"/>
    <w:rsid w:val="00A90F3C"/>
    <w:rsid w:val="00AA0AE7"/>
    <w:rsid w:val="00AA4A80"/>
    <w:rsid w:val="00AB2E5A"/>
    <w:rsid w:val="00AB3D93"/>
    <w:rsid w:val="00AB7FE4"/>
    <w:rsid w:val="00B00336"/>
    <w:rsid w:val="00B0144B"/>
    <w:rsid w:val="00B13911"/>
    <w:rsid w:val="00B15903"/>
    <w:rsid w:val="00B33AC0"/>
    <w:rsid w:val="00B37963"/>
    <w:rsid w:val="00B433FE"/>
    <w:rsid w:val="00B47B59"/>
    <w:rsid w:val="00B5320D"/>
    <w:rsid w:val="00B77F50"/>
    <w:rsid w:val="00BA468E"/>
    <w:rsid w:val="00BA48AB"/>
    <w:rsid w:val="00BA5F62"/>
    <w:rsid w:val="00BC4A1E"/>
    <w:rsid w:val="00BD010B"/>
    <w:rsid w:val="00BD3AB0"/>
    <w:rsid w:val="00BD4E40"/>
    <w:rsid w:val="00BF4B60"/>
    <w:rsid w:val="00C14651"/>
    <w:rsid w:val="00C202FC"/>
    <w:rsid w:val="00C26D38"/>
    <w:rsid w:val="00C330B0"/>
    <w:rsid w:val="00C56512"/>
    <w:rsid w:val="00C62DBC"/>
    <w:rsid w:val="00C72A84"/>
    <w:rsid w:val="00C81F27"/>
    <w:rsid w:val="00CA715C"/>
    <w:rsid w:val="00CB124D"/>
    <w:rsid w:val="00CE45F3"/>
    <w:rsid w:val="00CF0ABD"/>
    <w:rsid w:val="00D00499"/>
    <w:rsid w:val="00D04103"/>
    <w:rsid w:val="00D0707F"/>
    <w:rsid w:val="00D12AB4"/>
    <w:rsid w:val="00D14F17"/>
    <w:rsid w:val="00D157CF"/>
    <w:rsid w:val="00D53F5B"/>
    <w:rsid w:val="00D54023"/>
    <w:rsid w:val="00D55F5A"/>
    <w:rsid w:val="00D750DE"/>
    <w:rsid w:val="00D9084C"/>
    <w:rsid w:val="00D9252A"/>
    <w:rsid w:val="00D93CA9"/>
    <w:rsid w:val="00DB21E1"/>
    <w:rsid w:val="00DC2C4D"/>
    <w:rsid w:val="00DC7316"/>
    <w:rsid w:val="00DC7E95"/>
    <w:rsid w:val="00DE3D70"/>
    <w:rsid w:val="00E04D11"/>
    <w:rsid w:val="00E076BD"/>
    <w:rsid w:val="00E07A14"/>
    <w:rsid w:val="00E14486"/>
    <w:rsid w:val="00E5156E"/>
    <w:rsid w:val="00E751D3"/>
    <w:rsid w:val="00E75C92"/>
    <w:rsid w:val="00ED037B"/>
    <w:rsid w:val="00ED3F35"/>
    <w:rsid w:val="00F2373A"/>
    <w:rsid w:val="00F43BA4"/>
    <w:rsid w:val="00F4747A"/>
    <w:rsid w:val="00F74138"/>
    <w:rsid w:val="00F814D9"/>
    <w:rsid w:val="00F81FD6"/>
    <w:rsid w:val="00F925FA"/>
    <w:rsid w:val="00FA2494"/>
    <w:rsid w:val="00FB532A"/>
    <w:rsid w:val="00FC42E0"/>
    <w:rsid w:val="00FD4682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9EF5"/>
  <w15:chartTrackingRefBased/>
  <w15:docId w15:val="{F8FA2313-EAA3-4A8B-A9A8-22A6C115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3"/>
    <w:pPr>
      <w:ind w:left="720"/>
      <w:contextualSpacing/>
    </w:pPr>
  </w:style>
  <w:style w:type="table" w:styleId="TableGrid">
    <w:name w:val="Table Grid"/>
    <w:basedOn w:val="TableNormal"/>
    <w:uiPriority w:val="39"/>
    <w:rsid w:val="002A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Slоbоdаn Stеfаnоvić</dc:creator>
  <cp:keywords/>
  <dc:description/>
  <cp:lastModifiedBy>dr Slоbоdаn Stеfаnоvić</cp:lastModifiedBy>
  <cp:revision>2</cp:revision>
  <dcterms:created xsi:type="dcterms:W3CDTF">2021-05-30T09:26:00Z</dcterms:created>
  <dcterms:modified xsi:type="dcterms:W3CDTF">2021-05-30T09:26:00Z</dcterms:modified>
</cp:coreProperties>
</file>