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5" w:rsidRDefault="0091632F">
      <w:r w:rsidRPr="0091632F">
        <w:rPr>
          <w:b/>
          <w:shadow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-2.95pt;width:335.15pt;height:59.95pt;z-index:251658240;mso-width-relative:margin;mso-height-relative:margin">
            <v:textbox style="mso-next-textbox:#_x0000_s1026">
              <w:txbxContent>
                <w:p w:rsidR="00BE4A30" w:rsidRPr="005228A4" w:rsidRDefault="00BE4A30" w:rsidP="005228A4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 w:rsidR="00023985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Бул.Зорана Ђинђића 152а, Београд</w:t>
                  </w:r>
                </w:p>
              </w:txbxContent>
            </v:textbox>
          </v:shape>
        </w:pict>
      </w:r>
      <w:r w:rsidR="00BE4A30">
        <w:rPr>
          <w:b/>
          <w:shadow/>
          <w:noProof/>
        </w:rPr>
        <w:drawing>
          <wp:inline distT="0" distB="0" distL="0" distR="0">
            <wp:extent cx="1186392" cy="561975"/>
            <wp:effectExtent l="19050" t="0" r="0" b="0"/>
            <wp:docPr id="1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866"/>
        <w:tblW w:w="0" w:type="auto"/>
        <w:tblLook w:val="04A0"/>
      </w:tblPr>
      <w:tblGrid>
        <w:gridCol w:w="9622"/>
      </w:tblGrid>
      <w:tr w:rsidR="00BE4A30" w:rsidTr="00023985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4A30" w:rsidRPr="00BE4A30" w:rsidRDefault="00BE4A30" w:rsidP="00C7186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A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ИСПИТНА ПРИЈАВА ЗА </w:t>
            </w:r>
            <w:r w:rsidR="00C71869">
              <w:rPr>
                <w:rFonts w:ascii="Times New Roman" w:hAnsi="Times New Roman" w:cs="Times New Roman"/>
                <w:b/>
                <w:sz w:val="32"/>
                <w:szCs w:val="32"/>
              </w:rPr>
              <w:t>СПЕЦИЈАЛИСТИЧКИ</w:t>
            </w:r>
            <w:r w:rsidR="000239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РАД</w:t>
            </w:r>
          </w:p>
        </w:tc>
      </w:tr>
    </w:tbl>
    <w:p w:rsidR="00BE4A30" w:rsidRPr="00496BD0" w:rsidRDefault="00BE4A30"/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Кандидат:_______________________________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______     Број индекса:_____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23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239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E4A30" w:rsidRPr="00C71869" w:rsidRDefault="00BE4A30" w:rsidP="00496BD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_____________________________________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C71869">
        <w:rPr>
          <w:rFonts w:ascii="Times New Roman" w:hAnsi="Times New Roman" w:cs="Times New Roman"/>
          <w:sz w:val="24"/>
          <w:szCs w:val="24"/>
        </w:rPr>
        <w:t>специјалистичког рада: _________</w:t>
      </w:r>
      <w:r w:rsidR="00496BD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E4A30" w:rsidRDefault="00496BD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E4A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E4A30">
        <w:rPr>
          <w:rFonts w:ascii="Times New Roman" w:hAnsi="Times New Roman" w:cs="Times New Roman"/>
          <w:sz w:val="24"/>
          <w:szCs w:val="24"/>
        </w:rPr>
        <w:t>_______</w:t>
      </w:r>
      <w:r w:rsidR="00023985">
        <w:rPr>
          <w:rFonts w:ascii="Times New Roman" w:hAnsi="Times New Roman" w:cs="Times New Roman"/>
          <w:sz w:val="24"/>
          <w:szCs w:val="24"/>
        </w:rPr>
        <w:t>_</w:t>
      </w:r>
      <w:r w:rsidR="00BE4A30">
        <w:rPr>
          <w:rFonts w:ascii="Times New Roman" w:hAnsi="Times New Roman" w:cs="Times New Roman"/>
          <w:sz w:val="24"/>
          <w:szCs w:val="24"/>
        </w:rPr>
        <w:t>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BE4A30" w:rsidTr="00023985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остварених за израду рада:   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остварених на одбрани рада: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поена:                                                                                             __________________</w:t>
            </w:r>
          </w:p>
          <w:p w:rsidR="00BE4A30" w:rsidRDefault="00BE4A30" w:rsidP="003B42C1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Оцена </w:t>
            </w:r>
            <w:r w:rsidR="00D456EF">
              <w:rPr>
                <w:rFonts w:ascii="Times New Roman" w:hAnsi="Times New Roman" w:cs="Times New Roman"/>
                <w:sz w:val="24"/>
                <w:szCs w:val="24"/>
              </w:rPr>
              <w:t>специјалистичког</w:t>
            </w:r>
            <w:r w:rsidR="0049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C1">
              <w:rPr>
                <w:rFonts w:ascii="Times New Roman" w:hAnsi="Times New Roman" w:cs="Times New Roman"/>
                <w:sz w:val="24"/>
                <w:szCs w:val="24"/>
              </w:rPr>
              <w:t xml:space="preserve"> рада: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__________________</w:t>
            </w:r>
          </w:p>
        </w:tc>
      </w:tr>
    </w:tbl>
    <w:p w:rsidR="003B42C1" w:rsidRDefault="003B42C1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228A4" w:rsidRDefault="005228A4" w:rsidP="0002398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Београду,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Комисија за одбрану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C718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</w:t>
      </w:r>
      <w:r w:rsidR="00C71869">
        <w:rPr>
          <w:rFonts w:ascii="Times New Roman" w:hAnsi="Times New Roman" w:cs="Times New Roman"/>
          <w:sz w:val="24"/>
          <w:szCs w:val="24"/>
        </w:rPr>
        <w:t>специјалистичког</w:t>
      </w:r>
      <w:r>
        <w:rPr>
          <w:rFonts w:ascii="Times New Roman" w:hAnsi="Times New Roman" w:cs="Times New Roman"/>
          <w:sz w:val="24"/>
          <w:szCs w:val="24"/>
        </w:rPr>
        <w:t xml:space="preserve"> рада</w:t>
      </w:r>
      <w:r>
        <w:rPr>
          <w:rFonts w:ascii="Times New Roman" w:hAnsi="Times New Roman" w:cs="Times New Roman"/>
          <w:sz w:val="24"/>
          <w:szCs w:val="24"/>
        </w:rPr>
        <w:br/>
      </w:r>
      <w:r w:rsidR="00023985">
        <w:rPr>
          <w:rFonts w:ascii="Times New Roman" w:hAnsi="Times New Roman" w:cs="Times New Roman"/>
          <w:sz w:val="24"/>
          <w:szCs w:val="24"/>
        </w:rPr>
        <w:t xml:space="preserve">____.____.________.године.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28A4" w:rsidRDefault="005228A4" w:rsidP="005228A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3985">
        <w:rPr>
          <w:rFonts w:ascii="Times New Roman" w:hAnsi="Times New Roman" w:cs="Times New Roman"/>
          <w:sz w:val="24"/>
          <w:szCs w:val="24"/>
        </w:rPr>
        <w:t>ментор)</w:t>
      </w:r>
    </w:p>
    <w:p w:rsidR="005228A4" w:rsidRDefault="00023985" w:rsidP="0002398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2. </w:t>
      </w:r>
      <w:r w:rsidR="005228A4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(члан Комисије)</w:t>
      </w:r>
    </w:p>
    <w:p w:rsidR="006250AC" w:rsidRDefault="00023985" w:rsidP="006250A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3.________________________________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(члан Комисије)</w:t>
      </w:r>
    </w:p>
    <w:p w:rsidR="003B42C1" w:rsidRPr="00BE4A30" w:rsidRDefault="003B42C1" w:rsidP="006250A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6250AC" w:rsidTr="006250AC">
        <w:tc>
          <w:tcPr>
            <w:tcW w:w="9622" w:type="dxa"/>
            <w:tcBorders>
              <w:left w:val="nil"/>
              <w:right w:val="nil"/>
            </w:tcBorders>
          </w:tcPr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Потврђује се да именовани испуњава услове за дефинисање теме за </w:t>
            </w:r>
            <w:r w:rsidR="00C7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специјалистички </w:t>
            </w:r>
            <w:r w:rsidRPr="006250AC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положио је све испите закључно са првим семестром)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Београд, ____._____.20____.године               М.П.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Референт Студентске службе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P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C" w:rsidTr="006250AC">
        <w:tc>
          <w:tcPr>
            <w:tcW w:w="9622" w:type="dxa"/>
            <w:tcBorders>
              <w:left w:val="nil"/>
              <w:right w:val="nil"/>
            </w:tcBorders>
          </w:tcPr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Потврђује се да је именовани стекао услов за предају и одбрану </w:t>
            </w:r>
            <w:r w:rsidR="00C71869">
              <w:rPr>
                <w:rFonts w:ascii="Times New Roman" w:hAnsi="Times New Roman" w:cs="Times New Roman"/>
                <w:b/>
                <w:sz w:val="24"/>
                <w:szCs w:val="24"/>
              </w:rPr>
              <w:t>специјалистичког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(положио је све испите изузев </w:t>
            </w:r>
            <w:r w:rsidR="00C71869">
              <w:rPr>
                <w:rFonts w:ascii="Times New Roman" w:hAnsi="Times New Roman" w:cs="Times New Roman"/>
                <w:sz w:val="24"/>
                <w:szCs w:val="24"/>
              </w:rPr>
              <w:t>специјалистичког</w:t>
            </w:r>
            <w:r w:rsidR="00496BD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измирио остале обавезе према Одсеку)</w:t>
            </w: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P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Београд, ____._____.20____.године               М.П.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Референт Студентске службе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AC" w:rsidRP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A30" w:rsidRPr="00BE4A30" w:rsidRDefault="00BE4A30" w:rsidP="006250AC">
      <w:pPr>
        <w:rPr>
          <w:rFonts w:ascii="Times New Roman" w:hAnsi="Times New Roman" w:cs="Times New Roman"/>
          <w:sz w:val="24"/>
          <w:szCs w:val="24"/>
        </w:rPr>
      </w:pPr>
    </w:p>
    <w:sectPr w:rsidR="00BE4A30" w:rsidRPr="00BE4A30" w:rsidSect="00102F8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67" w:rsidRDefault="00D61667" w:rsidP="00BE4A30">
      <w:pPr>
        <w:spacing w:after="0" w:line="240" w:lineRule="auto"/>
      </w:pPr>
      <w:r>
        <w:separator/>
      </w:r>
    </w:p>
  </w:endnote>
  <w:endnote w:type="continuationSeparator" w:id="0">
    <w:p w:rsidR="00D61667" w:rsidRDefault="00D61667" w:rsidP="00BE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507"/>
      <w:docPartObj>
        <w:docPartGallery w:val="Page Numbers (Bottom of Page)"/>
        <w:docPartUnique/>
      </w:docPartObj>
    </w:sdtPr>
    <w:sdtContent>
      <w:p w:rsidR="006250AC" w:rsidRDefault="0091632F">
        <w:pPr>
          <w:pStyle w:val="Footer"/>
          <w:jc w:val="right"/>
        </w:pPr>
        <w:fldSimple w:instr=" PAGE   \* MERGEFORMAT ">
          <w:r w:rsidR="003B42C1">
            <w:rPr>
              <w:noProof/>
            </w:rPr>
            <w:t>2</w:t>
          </w:r>
        </w:fldSimple>
      </w:p>
    </w:sdtContent>
  </w:sdt>
  <w:p w:rsidR="006250AC" w:rsidRDefault="0062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67" w:rsidRDefault="00D61667" w:rsidP="00BE4A30">
      <w:pPr>
        <w:spacing w:after="0" w:line="240" w:lineRule="auto"/>
      </w:pPr>
      <w:r>
        <w:separator/>
      </w:r>
    </w:p>
  </w:footnote>
  <w:footnote w:type="continuationSeparator" w:id="0">
    <w:p w:rsidR="00D61667" w:rsidRDefault="00D61667" w:rsidP="00BE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30"/>
    <w:rsid w:val="00023985"/>
    <w:rsid w:val="000846EB"/>
    <w:rsid w:val="00086FCD"/>
    <w:rsid w:val="000B56D1"/>
    <w:rsid w:val="000E6CC8"/>
    <w:rsid w:val="00102F85"/>
    <w:rsid w:val="00162159"/>
    <w:rsid w:val="001E4B96"/>
    <w:rsid w:val="00214203"/>
    <w:rsid w:val="00380BA1"/>
    <w:rsid w:val="00397BFF"/>
    <w:rsid w:val="003B42C1"/>
    <w:rsid w:val="003B697D"/>
    <w:rsid w:val="00433D93"/>
    <w:rsid w:val="0048301C"/>
    <w:rsid w:val="00496BD0"/>
    <w:rsid w:val="005228A4"/>
    <w:rsid w:val="0057201F"/>
    <w:rsid w:val="00573AEE"/>
    <w:rsid w:val="005D7481"/>
    <w:rsid w:val="00600CDE"/>
    <w:rsid w:val="006221E5"/>
    <w:rsid w:val="006250AC"/>
    <w:rsid w:val="00635F73"/>
    <w:rsid w:val="006A18D7"/>
    <w:rsid w:val="006D28B7"/>
    <w:rsid w:val="007F7775"/>
    <w:rsid w:val="00812760"/>
    <w:rsid w:val="008129E7"/>
    <w:rsid w:val="0091632F"/>
    <w:rsid w:val="009E75A7"/>
    <w:rsid w:val="00AB0302"/>
    <w:rsid w:val="00AE5B54"/>
    <w:rsid w:val="00BE2B23"/>
    <w:rsid w:val="00BE4A30"/>
    <w:rsid w:val="00BF4DF7"/>
    <w:rsid w:val="00C71869"/>
    <w:rsid w:val="00CB3656"/>
    <w:rsid w:val="00D0120F"/>
    <w:rsid w:val="00D456EF"/>
    <w:rsid w:val="00D61667"/>
    <w:rsid w:val="00DA0399"/>
    <w:rsid w:val="00E239D0"/>
    <w:rsid w:val="00E61F7F"/>
    <w:rsid w:val="00F7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30"/>
  </w:style>
  <w:style w:type="paragraph" w:styleId="Footer">
    <w:name w:val="footer"/>
    <w:basedOn w:val="Normal"/>
    <w:link w:val="FooterChar"/>
    <w:uiPriority w:val="99"/>
    <w:unhideWhenUsed/>
    <w:rsid w:val="00BE4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30"/>
  </w:style>
  <w:style w:type="paragraph" w:styleId="BalloonText">
    <w:name w:val="Balloon Text"/>
    <w:basedOn w:val="Normal"/>
    <w:link w:val="BalloonTextChar"/>
    <w:uiPriority w:val="99"/>
    <w:semiHidden/>
    <w:unhideWhenUsed/>
    <w:rsid w:val="00BE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JadrankaN</dc:creator>
  <cp:lastModifiedBy>JadrankaN</cp:lastModifiedBy>
  <cp:revision>8</cp:revision>
  <cp:lastPrinted>2021-08-24T12:27:00Z</cp:lastPrinted>
  <dcterms:created xsi:type="dcterms:W3CDTF">2021-08-24T12:24:00Z</dcterms:created>
  <dcterms:modified xsi:type="dcterms:W3CDTF">2021-08-24T13:03:00Z</dcterms:modified>
</cp:coreProperties>
</file>