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3" w:rsidRDefault="00EC5CD3" w:rsidP="00EC5C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за припрему, израду и одбрану мастер радова</w:t>
      </w:r>
    </w:p>
    <w:p w:rsidR="00CC342D" w:rsidRPr="00CC342D" w:rsidRDefault="00CC342D" w:rsidP="00675AB8">
      <w:pPr>
        <w:spacing w:after="0"/>
        <w:jc w:val="both"/>
      </w:pPr>
    </w:p>
    <w:p w:rsidR="00CB0AD8" w:rsidRDefault="00C23673" w:rsidP="00CC342D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У оквиру примењено истраживачког рада приказује се самосталан, практичан рад студента кроз примене одговарајућих методологија, знања и вештина </w:t>
      </w:r>
      <w:r w:rsidR="007E5CAC">
        <w:t xml:space="preserve">које су у </w:t>
      </w:r>
      <w:r>
        <w:t>функцији будуће теме мастер рада;</w:t>
      </w:r>
    </w:p>
    <w:p w:rsidR="006B3F61" w:rsidRDefault="006B3F61" w:rsidP="00CC342D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Студент у сарадњи с ментором дефинише тему </w:t>
      </w:r>
      <w:r w:rsidR="00733379">
        <w:t xml:space="preserve">мастер </w:t>
      </w:r>
      <w:r>
        <w:t>рада</w:t>
      </w:r>
      <w:r w:rsidR="00C23673">
        <w:t>, а узима се у обзир примењено истраживачки рад</w:t>
      </w:r>
      <w:r w:rsidR="00A15F29">
        <w:t>;</w:t>
      </w:r>
    </w:p>
    <w:p w:rsidR="00F718DB" w:rsidRDefault="006B3F61" w:rsidP="00CC342D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Студентска служба потврђује да кандидат испуњава услове за дефинисање теме  </w:t>
      </w:r>
      <w:r w:rsidR="00CB0AD8">
        <w:t xml:space="preserve">мастер </w:t>
      </w:r>
      <w:r>
        <w:t>рада</w:t>
      </w:r>
      <w:r w:rsidR="00F718DB" w:rsidRPr="00F718DB">
        <w:t xml:space="preserve"> </w:t>
      </w:r>
      <w:r w:rsidR="00F718DB">
        <w:t xml:space="preserve">- на Испитној пријави за </w:t>
      </w:r>
      <w:r w:rsidR="00CC342D">
        <w:t>мастер</w:t>
      </w:r>
      <w:r w:rsidR="00F718DB">
        <w:t xml:space="preserve"> рад;</w:t>
      </w:r>
    </w:p>
    <w:p w:rsidR="00CC342D" w:rsidRPr="00CC342D" w:rsidRDefault="00EC5CD3" w:rsidP="00CC342D">
      <w:pPr>
        <w:pStyle w:val="ListParagraph"/>
        <w:numPr>
          <w:ilvl w:val="0"/>
          <w:numId w:val="4"/>
        </w:numPr>
        <w:spacing w:after="0"/>
        <w:jc w:val="both"/>
      </w:pPr>
      <w:r>
        <w:t>Ментор попуњава О</w:t>
      </w:r>
      <w:r w:rsidR="00CC342D">
        <w:t xml:space="preserve">бразац за дефинисање теме </w:t>
      </w:r>
      <w:r>
        <w:t>и задатка мастер рада, попуњен о</w:t>
      </w:r>
      <w:r w:rsidR="00FE4F4E">
        <w:t>бразац доставља с</w:t>
      </w:r>
      <w:r w:rsidR="00CC342D">
        <w:t>тудентској служби;</w:t>
      </w:r>
    </w:p>
    <w:p w:rsidR="006B3F61" w:rsidRDefault="006B3F61" w:rsidP="00EC5CD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На </w:t>
      </w:r>
      <w:r w:rsidR="00CB0AD8">
        <w:t>Н</w:t>
      </w:r>
      <w:r>
        <w:t>аставно-стручном већу се усваја предлог ментора, чланова комисије</w:t>
      </w:r>
      <w:r w:rsidR="00C23673">
        <w:t xml:space="preserve"> и тема за мастер ра</w:t>
      </w:r>
      <w:r w:rsidR="007C15A5">
        <w:t>д</w:t>
      </w:r>
      <w:r w:rsidR="00EC5CD3">
        <w:t xml:space="preserve"> (</w:t>
      </w:r>
      <w:r w:rsidR="00EC5CD3">
        <w:rPr>
          <w:lang w:val="sr-Cyrl-BA"/>
        </w:rPr>
        <w:t>попуњен образац из тачке 4</w:t>
      </w:r>
      <w:r w:rsidR="00EC5CD3">
        <w:t>);</w:t>
      </w:r>
    </w:p>
    <w:p w:rsidR="007C15A5" w:rsidRPr="00B96583" w:rsidRDefault="007C15A5" w:rsidP="00CC342D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Рок за израду </w:t>
      </w:r>
      <w:r w:rsidR="00CB0AD8">
        <w:t>мастер</w:t>
      </w:r>
      <w:r>
        <w:t xml:space="preserve"> рада је </w:t>
      </w:r>
      <w:r w:rsidR="00CC342D">
        <w:t xml:space="preserve">четири </w:t>
      </w:r>
      <w:r>
        <w:t>месеца од дана кад</w:t>
      </w:r>
      <w:r w:rsidR="00B96583">
        <w:t xml:space="preserve">а </w:t>
      </w:r>
      <w:r w:rsidR="00CC342D">
        <w:t xml:space="preserve">је на Наставно-стручном већу </w:t>
      </w:r>
      <w:r w:rsidR="00B96583">
        <w:t>усвојен предлог ментора, чланова комисије и тема за мастер рад;</w:t>
      </w:r>
      <w:r w:rsidRPr="00B96583">
        <w:t xml:space="preserve"> </w:t>
      </w:r>
    </w:p>
    <w:p w:rsidR="007C15A5" w:rsidRDefault="007C15A5" w:rsidP="00CC342D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Након израде </w:t>
      </w:r>
      <w:r w:rsidR="00C23673">
        <w:t>мастер</w:t>
      </w:r>
      <w:r>
        <w:t xml:space="preserve"> рада, студент се обраћа студентској служби, која врши проверу и потврђује да је стекао услов за предају и одбрану </w:t>
      </w:r>
      <w:r w:rsidR="00C23673">
        <w:t>мастер</w:t>
      </w:r>
      <w:r>
        <w:t xml:space="preserve"> рада</w:t>
      </w:r>
      <w:r w:rsidR="00C23673">
        <w:t>;</w:t>
      </w:r>
      <w:r>
        <w:t xml:space="preserve"> </w:t>
      </w:r>
    </w:p>
    <w:p w:rsidR="008D7E67" w:rsidRDefault="008D7E67" w:rsidP="00CC342D">
      <w:pPr>
        <w:pStyle w:val="ListParagraph"/>
        <w:numPr>
          <w:ilvl w:val="0"/>
          <w:numId w:val="4"/>
        </w:numPr>
        <w:spacing w:after="0"/>
        <w:jc w:val="both"/>
      </w:pPr>
      <w:r>
        <w:t>Одбрана мастер рада се изводи најраније 7 дана од датума када је потврђено да је</w:t>
      </w:r>
      <w:r w:rsidR="00147003">
        <w:t xml:space="preserve"> студент</w:t>
      </w:r>
      <w:r>
        <w:t xml:space="preserve"> стекао услов за предају и одбрану мастер рада, а исти рад у том периоду стоји на увиду јавности у просторији библиотеке одсека; </w:t>
      </w:r>
    </w:p>
    <w:p w:rsidR="006B3F61" w:rsidRPr="006B3F61" w:rsidRDefault="006B3F61" w:rsidP="007C15A5">
      <w:pPr>
        <w:pStyle w:val="ListParagraph"/>
        <w:spacing w:after="0"/>
        <w:jc w:val="both"/>
      </w:pPr>
    </w:p>
    <w:p w:rsidR="006B3F61" w:rsidRDefault="006B3F61" w:rsidP="00675AB8">
      <w:pPr>
        <w:spacing w:after="0"/>
        <w:jc w:val="both"/>
      </w:pPr>
    </w:p>
    <w:p w:rsidR="00B96583" w:rsidRPr="004E5E91" w:rsidRDefault="00B96583" w:rsidP="00B96583">
      <w:pPr>
        <w:spacing w:after="0"/>
        <w:ind w:left="360"/>
        <w:jc w:val="both"/>
        <w:rPr>
          <w:lang w:val="sr-Cyrl-BA"/>
        </w:rPr>
      </w:pPr>
      <w:r>
        <w:t xml:space="preserve">НАПОМЕНА: Приликом израде Мастер рада студенту и ментору су на располагању расположиве лабораторије на одсеку и академији (нпр. Лабораторија за конвенционалне и ЦНЦ машине, рачунарска сала са лиценцираним програмом SolidWorks…). </w:t>
      </w:r>
      <w:r>
        <w:rPr>
          <w:lang w:val="sr-Cyrl-BA"/>
        </w:rPr>
        <w:t>У оквиру лабораторија студент може реализовати примењени истраживачки рад.</w:t>
      </w:r>
      <w:bookmarkStart w:id="0" w:name="_GoBack"/>
      <w:bookmarkEnd w:id="0"/>
    </w:p>
    <w:p w:rsidR="006B3F61" w:rsidRDefault="006B3F61" w:rsidP="00675AB8">
      <w:pPr>
        <w:spacing w:after="0"/>
        <w:jc w:val="both"/>
      </w:pPr>
    </w:p>
    <w:sectPr w:rsidR="006B3F61" w:rsidSect="00E94DB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A4D"/>
    <w:multiLevelType w:val="hybridMultilevel"/>
    <w:tmpl w:val="D4D456A4"/>
    <w:lvl w:ilvl="0" w:tplc="42BEC52C">
      <w:start w:val="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5BD4"/>
    <w:multiLevelType w:val="hybridMultilevel"/>
    <w:tmpl w:val="29809E1E"/>
    <w:lvl w:ilvl="0" w:tplc="177EB75E">
      <w:start w:val="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47DFC"/>
    <w:multiLevelType w:val="hybridMultilevel"/>
    <w:tmpl w:val="64928F7C"/>
    <w:lvl w:ilvl="0" w:tplc="CCF0A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C185A"/>
    <w:multiLevelType w:val="hybridMultilevel"/>
    <w:tmpl w:val="4CAC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6C03"/>
    <w:rsid w:val="00037CEB"/>
    <w:rsid w:val="000C6CE4"/>
    <w:rsid w:val="000E06CC"/>
    <w:rsid w:val="000F5853"/>
    <w:rsid w:val="00147003"/>
    <w:rsid w:val="00213042"/>
    <w:rsid w:val="0029602A"/>
    <w:rsid w:val="002D6C02"/>
    <w:rsid w:val="003A12CA"/>
    <w:rsid w:val="005047BD"/>
    <w:rsid w:val="0052712B"/>
    <w:rsid w:val="00675AB8"/>
    <w:rsid w:val="00680EAB"/>
    <w:rsid w:val="006B3F61"/>
    <w:rsid w:val="00733379"/>
    <w:rsid w:val="007C15A5"/>
    <w:rsid w:val="007E5CAC"/>
    <w:rsid w:val="008364CB"/>
    <w:rsid w:val="008A7682"/>
    <w:rsid w:val="008D7E67"/>
    <w:rsid w:val="00A15F29"/>
    <w:rsid w:val="00A44119"/>
    <w:rsid w:val="00A838E4"/>
    <w:rsid w:val="00B96583"/>
    <w:rsid w:val="00C23673"/>
    <w:rsid w:val="00CB0AD8"/>
    <w:rsid w:val="00CC342D"/>
    <w:rsid w:val="00DC6C03"/>
    <w:rsid w:val="00DE21D2"/>
    <w:rsid w:val="00E94DB8"/>
    <w:rsid w:val="00EC5CD3"/>
    <w:rsid w:val="00F04E0E"/>
    <w:rsid w:val="00F718DB"/>
    <w:rsid w:val="00FE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JadrankaN</cp:lastModifiedBy>
  <cp:revision>7</cp:revision>
  <cp:lastPrinted>2021-08-24T12:10:00Z</cp:lastPrinted>
  <dcterms:created xsi:type="dcterms:W3CDTF">2021-08-24T09:32:00Z</dcterms:created>
  <dcterms:modified xsi:type="dcterms:W3CDTF">2021-08-24T13:48:00Z</dcterms:modified>
</cp:coreProperties>
</file>