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C5" w:rsidRPr="00561AEC" w:rsidRDefault="00D96EC5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561AEC">
        <w:rPr>
          <w:rFonts w:ascii="Times New Roman" w:hAnsi="Times New Roman" w:cs="Times New Roman"/>
          <w:lang w:val="sr-Cyrl-RS"/>
        </w:rPr>
        <w:t>Енергија Сунчевог зрачења</w:t>
      </w:r>
    </w:p>
    <w:p w:rsidR="00D96EC5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Шта је Сунце и где се налази?</w:t>
      </w:r>
    </w:p>
    <w:p w:rsidR="00F77DF6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Из којих елемената се састоји Сунце?</w:t>
      </w:r>
    </w:p>
    <w:p w:rsidR="00F77DF6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Који процес се одиграва у Сунцу?</w:t>
      </w:r>
    </w:p>
    <w:p w:rsidR="00F77DF6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Шта је соларна константа?</w:t>
      </w:r>
    </w:p>
    <w:p w:rsidR="00F77DF6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Шта је глобално зрачење Сунца и из чега се састоји?</w:t>
      </w:r>
    </w:p>
    <w:p w:rsidR="00F77DF6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Навести бар једну чињеницу, која описује значај Сунчевог зрачења.</w:t>
      </w:r>
    </w:p>
    <w:p w:rsidR="00F77DF6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Од чега зависи количина Сунчевог зрачења која доспева на површину Земље.</w:t>
      </w:r>
    </w:p>
    <w:p w:rsidR="00F77DF6" w:rsidRPr="00561AEC" w:rsidRDefault="00F77DF6" w:rsidP="00F7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Како се врши експлоатација Сун</w:t>
      </w:r>
      <w:r w:rsidR="008E37F3" w:rsidRPr="00561AEC">
        <w:rPr>
          <w:rFonts w:ascii="Times New Roman" w:hAnsi="Times New Roman" w:cs="Times New Roman"/>
          <w:lang w:val="sr-Cyrl-RS"/>
        </w:rPr>
        <w:t>чеве енергије?</w:t>
      </w:r>
    </w:p>
    <w:p w:rsidR="008E37F3" w:rsidRPr="00561AEC" w:rsidRDefault="008E37F3" w:rsidP="008E3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Навести типове сунчевих пријемника,у зависности од карактера трансформације енергије.</w:t>
      </w:r>
    </w:p>
    <w:p w:rsidR="008E37F3" w:rsidRPr="00561AEC" w:rsidRDefault="00EC30B0" w:rsidP="008E3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Навести све врсте топлотних соларних система.</w:t>
      </w:r>
    </w:p>
    <w:p w:rsidR="00EC30B0" w:rsidRPr="00561AEC" w:rsidRDefault="00EC30B0" w:rsidP="008E3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Скицирати и објаснити принцип рада равних нискотемпературских соларних пријемника.</w:t>
      </w:r>
    </w:p>
    <w:p w:rsidR="00EC30B0" w:rsidRPr="00561AEC" w:rsidRDefault="00F2053B" w:rsidP="00F20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Описати Вакуум цевне соларне колекторе.</w:t>
      </w:r>
    </w:p>
    <w:p w:rsidR="00F2053B" w:rsidRPr="00561AEC" w:rsidRDefault="00A9248B" w:rsidP="00A92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Описати и скицирати системи са концентрисањем сунчевих зрака.</w:t>
      </w:r>
    </w:p>
    <w:p w:rsidR="00A9248B" w:rsidRPr="00561AEC" w:rsidRDefault="00C1740B" w:rsidP="00C1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Шта су Средње температурни соларни системи?</w:t>
      </w:r>
    </w:p>
    <w:p w:rsidR="00C1740B" w:rsidRPr="00561AEC" w:rsidRDefault="00C1740B" w:rsidP="00C1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Скицирати шему рада параболичне проточне термоелектране са додатним коришћењем класичног горива, ради обезбеђења рада када нема Сунца.</w:t>
      </w:r>
    </w:p>
    <w:p w:rsidR="00C1740B" w:rsidRPr="00561AEC" w:rsidRDefault="00C1740B" w:rsidP="00C1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Шта су Концентришући хелиостатски системи</w:t>
      </w:r>
      <w:r w:rsidR="007F78D8" w:rsidRPr="00561AEC">
        <w:rPr>
          <w:rFonts w:ascii="Times New Roman" w:hAnsi="Times New Roman" w:cs="Times New Roman"/>
          <w:lang w:val="sr-Cyrl-RS"/>
        </w:rPr>
        <w:t>?</w:t>
      </w:r>
    </w:p>
    <w:p w:rsidR="007F78D8" w:rsidRPr="00561AEC" w:rsidRDefault="007F78D8" w:rsidP="00C17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Шта је Тромбеов зид? Скицирати.</w:t>
      </w:r>
    </w:p>
    <w:p w:rsidR="007F78D8" w:rsidRPr="00561AEC" w:rsidRDefault="007F78D8" w:rsidP="007F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Шта су Фотоелектрични пријемници?</w:t>
      </w:r>
    </w:p>
    <w:p w:rsidR="007F78D8" w:rsidRPr="00561AEC" w:rsidRDefault="007F78D8" w:rsidP="007F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561AEC">
        <w:rPr>
          <w:rFonts w:ascii="Times New Roman" w:hAnsi="Times New Roman" w:cs="Times New Roman"/>
          <w:lang w:val="sr-Cyrl-RS"/>
        </w:rPr>
        <w:t>Где се примењују фотонапонске ћелије?</w:t>
      </w:r>
    </w:p>
    <w:sectPr w:rsidR="007F78D8" w:rsidRPr="0056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DEE"/>
    <w:multiLevelType w:val="hybridMultilevel"/>
    <w:tmpl w:val="C000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5"/>
    <w:rsid w:val="002444CC"/>
    <w:rsid w:val="00561AEC"/>
    <w:rsid w:val="007678DA"/>
    <w:rsid w:val="007F78D8"/>
    <w:rsid w:val="008E37F3"/>
    <w:rsid w:val="00A9248B"/>
    <w:rsid w:val="00C1740B"/>
    <w:rsid w:val="00D96EC5"/>
    <w:rsid w:val="00EC30B0"/>
    <w:rsid w:val="00F2053B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2019-05-21T15:18:00Z</dcterms:created>
  <dcterms:modified xsi:type="dcterms:W3CDTF">2022-12-05T11:05:00Z</dcterms:modified>
</cp:coreProperties>
</file>